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15" w:rsidRPr="008116EA" w:rsidRDefault="00E427A1" w:rsidP="00E427A1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16EA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8F437" wp14:editId="1E7DC4E3">
                <wp:simplePos x="0" y="0"/>
                <wp:positionH relativeFrom="column">
                  <wp:posOffset>1983617</wp:posOffset>
                </wp:positionH>
                <wp:positionV relativeFrom="paragraph">
                  <wp:posOffset>419119</wp:posOffset>
                </wp:positionV>
                <wp:extent cx="1944806" cy="0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80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2pt,33pt" to="309.3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" strokecolor="black [3040]"/>
            </w:pict>
          </mc:Fallback>
        </mc:AlternateContent>
      </w:r>
      <w:r w:rsidR="00672315" w:rsidRPr="008116EA">
        <w:rPr>
          <w:rFonts w:ascii="Times New Roman" w:hAnsi="Times New Roman" w:cs="Times New Roman"/>
          <w:b/>
          <w:sz w:val="28"/>
          <w:szCs w:val="28"/>
        </w:rPr>
        <w:t>CỘNG H</w:t>
      </w:r>
      <w:r w:rsidR="00672315" w:rsidRPr="008116EA">
        <w:rPr>
          <w:rFonts w:ascii="Times New Roman" w:hAnsi="Times New Roman" w:cs="Times New Roman"/>
          <w:b/>
          <w:sz w:val="28"/>
          <w:szCs w:val="28"/>
          <w:lang w:val="en-US"/>
        </w:rPr>
        <w:t>ÒA</w:t>
      </w:r>
      <w:r w:rsidR="00672315" w:rsidRPr="008116EA">
        <w:rPr>
          <w:rFonts w:ascii="Times New Roman" w:hAnsi="Times New Roman" w:cs="Times New Roman"/>
          <w:b/>
          <w:sz w:val="28"/>
          <w:szCs w:val="28"/>
        </w:rPr>
        <w:t xml:space="preserve"> XÃ HỘI CHỦ NGHĨA VIỆT NAM</w:t>
      </w:r>
      <w:r w:rsidR="00672315" w:rsidRPr="008116EA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672315" w:rsidRPr="008116EA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  <w:r w:rsidR="00672315" w:rsidRPr="008116EA">
        <w:rPr>
          <w:rFonts w:ascii="Times New Roman" w:hAnsi="Times New Roman" w:cs="Times New Roman"/>
          <w:b/>
          <w:sz w:val="28"/>
          <w:szCs w:val="28"/>
          <w:lang w:val="en-US"/>
        </w:rPr>
        <w:br/>
      </w:r>
    </w:p>
    <w:p w:rsidR="00672315" w:rsidRPr="008116EA" w:rsidRDefault="00672315" w:rsidP="00E427A1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EA">
        <w:rPr>
          <w:rFonts w:ascii="Times New Roman" w:hAnsi="Times New Roman" w:cs="Times New Roman"/>
          <w:b/>
          <w:sz w:val="28"/>
          <w:szCs w:val="28"/>
        </w:rPr>
        <w:t>GIẤY ĐỀ NGHỊ</w:t>
      </w:r>
      <w:r w:rsidR="00E427A1" w:rsidRPr="008116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116EA">
        <w:rPr>
          <w:rFonts w:ascii="Times New Roman" w:hAnsi="Times New Roman" w:cs="Times New Roman"/>
          <w:b/>
          <w:sz w:val="28"/>
          <w:szCs w:val="28"/>
        </w:rPr>
        <w:t xml:space="preserve">GIÁM ĐỊNH </w:t>
      </w:r>
    </w:p>
    <w:p w:rsidR="00672315" w:rsidRPr="008116EA" w:rsidRDefault="00672315" w:rsidP="00E427A1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EA"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 w:rsidR="00314B2C" w:rsidRPr="008116EA">
        <w:rPr>
          <w:rFonts w:ascii="Times New Roman" w:hAnsi="Times New Roman" w:cs="Times New Roman"/>
          <w:b/>
          <w:sz w:val="28"/>
          <w:szCs w:val="28"/>
        </w:rPr>
        <w:t xml:space="preserve">Hội đồng Giám định </w:t>
      </w:r>
      <w:r w:rsidR="00CD4475" w:rsidRPr="008116EA">
        <w:rPr>
          <w:rFonts w:ascii="Times New Roman" w:hAnsi="Times New Roman" w:cs="Times New Roman"/>
          <w:b/>
          <w:sz w:val="28"/>
          <w:szCs w:val="28"/>
        </w:rPr>
        <w:t>y</w:t>
      </w:r>
      <w:r w:rsidR="00314B2C" w:rsidRPr="008116EA">
        <w:rPr>
          <w:rFonts w:ascii="Times New Roman" w:hAnsi="Times New Roman" w:cs="Times New Roman"/>
          <w:b/>
          <w:sz w:val="28"/>
          <w:szCs w:val="28"/>
        </w:rPr>
        <w:t xml:space="preserve"> khoa</w:t>
      </w:r>
      <w:r w:rsidR="0018309F" w:rsidRPr="008116EA">
        <w:rPr>
          <w:rFonts w:ascii="Times New Roman" w:hAnsi="Times New Roman" w:cs="Times New Roman"/>
          <w:b/>
          <w:sz w:val="28"/>
          <w:szCs w:val="28"/>
        </w:rPr>
        <w:t xml:space="preserve"> tỉnh</w:t>
      </w:r>
      <w:r w:rsidR="00314B2C" w:rsidRPr="008116EA">
        <w:rPr>
          <w:rFonts w:ascii="Times New Roman" w:hAnsi="Times New Roman" w:cs="Times New Roman"/>
          <w:b/>
          <w:sz w:val="28"/>
          <w:szCs w:val="28"/>
        </w:rPr>
        <w:t xml:space="preserve"> An Giang</w:t>
      </w:r>
    </w:p>
    <w:p w:rsidR="008C2F94" w:rsidRPr="008116EA" w:rsidRDefault="008C2F94" w:rsidP="008450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315" w:rsidRPr="008116EA" w:rsidRDefault="00672315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</w:rPr>
        <w:t>Tên tôi là</w:t>
      </w:r>
      <w:r w:rsidR="008116EA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(2)</w:t>
      </w:r>
      <w:r w:rsidRPr="00E427A1">
        <w:rPr>
          <w:rFonts w:ascii="Times New Roman" w:hAnsi="Times New Roman" w:cs="Times New Roman"/>
          <w:sz w:val="26"/>
          <w:szCs w:val="26"/>
        </w:rPr>
        <w:t xml:space="preserve"> </w:t>
      </w:r>
      <w:r w:rsidRPr="00E427A1">
        <w:rPr>
          <w:rFonts w:ascii="Times New Roman" w:hAnsi="Times New Roman" w:cs="Times New Roman"/>
          <w:sz w:val="26"/>
          <w:szCs w:val="26"/>
        </w:rPr>
        <w:tab/>
      </w:r>
      <w:r w:rsidR="008116EA">
        <w:rPr>
          <w:rFonts w:ascii="Times New Roman" w:hAnsi="Times New Roman" w:cs="Times New Roman"/>
          <w:sz w:val="26"/>
          <w:szCs w:val="26"/>
          <w:lang w:val="en-US"/>
        </w:rPr>
        <w:t>Ngày sinh: …</w:t>
      </w:r>
      <w:r w:rsidR="001D697D">
        <w:rPr>
          <w:rFonts w:ascii="Times New Roman" w:hAnsi="Times New Roman" w:cs="Times New Roman"/>
          <w:sz w:val="26"/>
          <w:szCs w:val="26"/>
          <w:lang w:val="en-US"/>
        </w:rPr>
        <w:t>..</w:t>
      </w:r>
      <w:r w:rsidR="008116EA">
        <w:rPr>
          <w:rFonts w:ascii="Times New Roman" w:hAnsi="Times New Roman" w:cs="Times New Roman"/>
          <w:sz w:val="26"/>
          <w:szCs w:val="26"/>
          <w:lang w:val="en-US"/>
        </w:rPr>
        <w:t>./…</w:t>
      </w:r>
      <w:r w:rsidR="001D697D">
        <w:rPr>
          <w:rFonts w:ascii="Times New Roman" w:hAnsi="Times New Roman" w:cs="Times New Roman"/>
          <w:sz w:val="26"/>
          <w:szCs w:val="26"/>
          <w:lang w:val="en-US"/>
        </w:rPr>
        <w:t>..</w:t>
      </w:r>
      <w:r w:rsidR="008116EA">
        <w:rPr>
          <w:rFonts w:ascii="Times New Roman" w:hAnsi="Times New Roman" w:cs="Times New Roman"/>
          <w:sz w:val="26"/>
          <w:szCs w:val="26"/>
          <w:lang w:val="en-US"/>
        </w:rPr>
        <w:t>../……</w:t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Nơi thường trú:</w:t>
      </w:r>
      <w:r w:rsidR="00845075" w:rsidRP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(3)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E427A1" w:rsidRDefault="008D4717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Nơi</w:t>
      </w:r>
      <w:r w:rsidR="00E427A1" w:rsidRPr="00E427A1">
        <w:rPr>
          <w:rFonts w:ascii="Times New Roman" w:hAnsi="Times New Roman" w:cs="Times New Roman"/>
          <w:sz w:val="26"/>
          <w:szCs w:val="26"/>
        </w:rPr>
        <w:t xml:space="preserve"> ở hiện tại:</w:t>
      </w:r>
      <w:r w:rsid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</w:rPr>
        <w:t>Thẻ căn cước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>/CCCD</w:t>
      </w:r>
      <w:r w:rsidRPr="00E427A1">
        <w:rPr>
          <w:rFonts w:ascii="Times New Roman" w:hAnsi="Times New Roman" w:cs="Times New Roman"/>
          <w:sz w:val="26"/>
          <w:szCs w:val="26"/>
        </w:rPr>
        <w:t>/Hộ chiếu số: …………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>………………</w:t>
      </w:r>
      <w:r>
        <w:rPr>
          <w:rFonts w:ascii="Times New Roman" w:hAnsi="Times New Roman" w:cs="Times New Roman"/>
          <w:sz w:val="26"/>
          <w:szCs w:val="26"/>
          <w:lang w:val="en-US"/>
        </w:rPr>
        <w:t>…….</w:t>
      </w:r>
      <w:r w:rsidRPr="00E427A1">
        <w:rPr>
          <w:rFonts w:ascii="Times New Roman" w:hAnsi="Times New Roman" w:cs="Times New Roman"/>
          <w:sz w:val="26"/>
          <w:szCs w:val="26"/>
        </w:rPr>
        <w:t>Ngày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427A1">
        <w:rPr>
          <w:rFonts w:ascii="Times New Roman" w:hAnsi="Times New Roman" w:cs="Times New Roman"/>
          <w:sz w:val="26"/>
          <w:szCs w:val="26"/>
        </w:rPr>
        <w:t>cấp: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</w:rPr>
        <w:t>Nơi cấp: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</w:rPr>
      </w:pPr>
      <w:r w:rsidRPr="00E427A1">
        <w:rPr>
          <w:rFonts w:ascii="Times New Roman" w:hAnsi="Times New Roman" w:cs="Times New Roman"/>
          <w:sz w:val="26"/>
          <w:szCs w:val="26"/>
        </w:rPr>
        <w:t>Mã số BHXH:</w:t>
      </w: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</w:rPr>
      </w:pPr>
      <w:r w:rsidRPr="00E427A1">
        <w:rPr>
          <w:rFonts w:ascii="Times New Roman" w:hAnsi="Times New Roman" w:cs="Times New Roman"/>
          <w:sz w:val="26"/>
          <w:szCs w:val="26"/>
        </w:rPr>
        <w:t>Nghề/công việc:</w:t>
      </w:r>
      <w:r w:rsidR="00845075" w:rsidRP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(4)</w:t>
      </w:r>
      <w:r w:rsidR="00845075" w:rsidRPr="00E427A1">
        <w:rPr>
          <w:rFonts w:ascii="Times New Roman" w:hAnsi="Times New Roman" w:cs="Times New Roman"/>
          <w:sz w:val="26"/>
          <w:szCs w:val="26"/>
        </w:rPr>
        <w:t xml:space="preserve"> </w:t>
      </w:r>
      <w:r w:rsidRPr="00E427A1">
        <w:rPr>
          <w:rFonts w:ascii="Times New Roman" w:hAnsi="Times New Roman" w:cs="Times New Roman"/>
          <w:sz w:val="26"/>
          <w:szCs w:val="26"/>
        </w:rPr>
        <w:t xml:space="preserve"> ………………………..</w:t>
      </w: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672315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</w:rPr>
        <w:t>Điện thoại liên hệ: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72315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Tôi đề nghị Hội đồng GĐYK khám giám định cho:</w:t>
      </w:r>
      <w:r w:rsidR="00845075" w:rsidRP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(5)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71A82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Khám</w:t>
      </w:r>
      <w:r w:rsidR="00671A82" w:rsidRPr="00E427A1">
        <w:rPr>
          <w:rFonts w:ascii="Times New Roman" w:hAnsi="Times New Roman" w:cs="Times New Roman"/>
          <w:sz w:val="26"/>
          <w:szCs w:val="26"/>
        </w:rPr>
        <w:t xml:space="preserve"> giám địn</w:t>
      </w:r>
      <w:r w:rsidR="00FD51FA" w:rsidRPr="00E427A1">
        <w:rPr>
          <w:rFonts w:ascii="Times New Roman" w:hAnsi="Times New Roman" w:cs="Times New Roman"/>
          <w:sz w:val="26"/>
          <w:szCs w:val="26"/>
        </w:rPr>
        <w:t xml:space="preserve">h: </w:t>
      </w:r>
      <w:r w:rsid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(6)</w:t>
      </w:r>
      <w:r w:rsidR="00FD51FA" w:rsidRPr="00E427A1">
        <w:rPr>
          <w:rFonts w:ascii="Times New Roman" w:hAnsi="Times New Roman" w:cs="Times New Roman"/>
          <w:sz w:val="26"/>
          <w:szCs w:val="26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Đối tượng và mục đích giám định:</w:t>
      </w:r>
      <w:r w:rsidR="00845075" w:rsidRP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(7)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</w:rPr>
      </w:pPr>
      <w:r w:rsidRPr="00E427A1">
        <w:rPr>
          <w:rFonts w:ascii="Times New Roman" w:hAnsi="Times New Roman" w:cs="Times New Roman"/>
          <w:sz w:val="26"/>
          <w:szCs w:val="26"/>
        </w:rPr>
        <w:t>Nội dung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 xml:space="preserve"> thương tích, bệnh tật đề nghị</w:t>
      </w:r>
      <w:r w:rsidRPr="00E427A1">
        <w:rPr>
          <w:rFonts w:ascii="Times New Roman" w:hAnsi="Times New Roman" w:cs="Times New Roman"/>
          <w:sz w:val="26"/>
          <w:szCs w:val="26"/>
        </w:rPr>
        <w:t xml:space="preserve"> giám định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845075" w:rsidRP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(8)</w:t>
      </w: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</w:rPr>
      </w:pP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</w:rPr>
      </w:pP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8116EA" w:rsidRDefault="008116EA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116EA" w:rsidRPr="008116EA" w:rsidRDefault="008116EA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F821A0" w:rsidRPr="00F821A0" w:rsidRDefault="00F821A0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bookmarkStart w:id="0" w:name="_GoBack"/>
      <w:bookmarkEnd w:id="0"/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Yêu cầu giám định:</w:t>
      </w:r>
      <w:r w:rsidR="00845075" w:rsidRP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(9)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Các lần giám định y khoa đã thực hiện:</w:t>
      </w:r>
      <w:r w:rsidR="00845075" w:rsidRP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(10)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E427A1" w:rsidRPr="00E427A1" w:rsidRDefault="00E427A1" w:rsidP="00845075">
      <w:pPr>
        <w:tabs>
          <w:tab w:val="right" w:leader="dot" w:pos="9356"/>
        </w:tabs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Các chế độ đang hưởng/đã hưởng</w:t>
      </w:r>
      <w:r w:rsidRPr="00E427A1">
        <w:rPr>
          <w:rFonts w:ascii="Times New Roman" w:hAnsi="Times New Roman" w:cs="Times New Roman"/>
          <w:sz w:val="26"/>
          <w:szCs w:val="26"/>
        </w:rPr>
        <w:t>:</w:t>
      </w:r>
      <w:r w:rsidR="00845075" w:rsidRP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(11)</w:t>
      </w: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E427A1" w:rsidRPr="00E427A1" w:rsidRDefault="00E427A1" w:rsidP="00845075">
      <w:pPr>
        <w:ind w:left="-284"/>
        <w:rPr>
          <w:rFonts w:ascii="Times New Roman" w:hAnsi="Times New Roman" w:cs="Times New Roman"/>
          <w:sz w:val="26"/>
          <w:szCs w:val="26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 xml:space="preserve">Danh mục tài liệu kèm theo </w:t>
      </w:r>
      <w:r w:rsidR="008D4717">
        <w:rPr>
          <w:rFonts w:ascii="Times New Roman" w:hAnsi="Times New Roman" w:cs="Times New Roman"/>
          <w:sz w:val="26"/>
          <w:szCs w:val="26"/>
          <w:lang w:val="en-US"/>
        </w:rPr>
        <w:t>Giấy đề nghị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845075" w:rsidRP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84507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(12)</w:t>
      </w:r>
    </w:p>
    <w:tbl>
      <w:tblPr>
        <w:tblW w:w="4946" w:type="pct"/>
        <w:tblLook w:val="01E0" w:firstRow="1" w:lastRow="1" w:firstColumn="1" w:lastColumn="1" w:noHBand="0" w:noVBand="0"/>
      </w:tblPr>
      <w:tblGrid>
        <w:gridCol w:w="4758"/>
        <w:gridCol w:w="4759"/>
      </w:tblGrid>
      <w:tr w:rsidR="00E427A1" w:rsidRPr="00E427A1" w:rsidTr="00421FA7">
        <w:trPr>
          <w:trHeight w:val="761"/>
        </w:trPr>
        <w:tc>
          <w:tcPr>
            <w:tcW w:w="2500" w:type="pct"/>
          </w:tcPr>
          <w:p w:rsidR="00E427A1" w:rsidRPr="00E427A1" w:rsidRDefault="00E427A1" w:rsidP="0084507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2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1)………………………………………</w:t>
            </w:r>
          </w:p>
          <w:p w:rsidR="00E427A1" w:rsidRPr="00E427A1" w:rsidRDefault="00E427A1" w:rsidP="0084507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2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2)………………………………………</w:t>
            </w:r>
          </w:p>
          <w:p w:rsidR="00E427A1" w:rsidRPr="00E427A1" w:rsidRDefault="00E427A1" w:rsidP="0084507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2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3)………………………………………</w:t>
            </w:r>
          </w:p>
          <w:p w:rsidR="00E427A1" w:rsidRPr="00E427A1" w:rsidRDefault="00E427A1" w:rsidP="0084507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2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……………………………………….</w:t>
            </w:r>
          </w:p>
          <w:p w:rsidR="00E427A1" w:rsidRPr="00E427A1" w:rsidRDefault="00E427A1" w:rsidP="0084507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2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……………………………………….</w:t>
            </w:r>
          </w:p>
          <w:p w:rsidR="00E427A1" w:rsidRDefault="00E427A1" w:rsidP="0084507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2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……………………………………….</w:t>
            </w:r>
          </w:p>
          <w:p w:rsidR="008116EA" w:rsidRDefault="008116EA" w:rsidP="0084507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2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……………………………………….</w:t>
            </w:r>
          </w:p>
          <w:p w:rsidR="008116EA" w:rsidRPr="00E427A1" w:rsidRDefault="008116EA" w:rsidP="0084507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</w:tcPr>
          <w:p w:rsidR="008D4717" w:rsidRDefault="008D4717" w:rsidP="008450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D471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……ngày…..tháng……năm……</w:t>
            </w:r>
          </w:p>
          <w:p w:rsidR="00E427A1" w:rsidRPr="008D4717" w:rsidRDefault="008D4717" w:rsidP="0084507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4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Người đề nghị giám định</w:t>
            </w:r>
            <w:r w:rsidR="00E427A1" w:rsidRPr="008D471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</w:r>
            <w:r w:rsidR="00E427A1" w:rsidRPr="008D4717">
              <w:rPr>
                <w:rFonts w:ascii="Times New Roman" w:hAnsi="Times New Roman" w:cs="Times New Roman"/>
                <w:i/>
                <w:sz w:val="16"/>
                <w:szCs w:val="16"/>
              </w:rPr>
              <w:t>(Ký,</w:t>
            </w:r>
            <w:r w:rsidR="00E427A1" w:rsidRPr="008D471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ghi rõ họ tên,</w:t>
            </w:r>
            <w:r w:rsidR="00E427A1" w:rsidRPr="008D471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đóng dấu)</w:t>
            </w:r>
          </w:p>
          <w:p w:rsidR="00E427A1" w:rsidRPr="008D4717" w:rsidRDefault="00E427A1" w:rsidP="00845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427A1" w:rsidRPr="00E427A1" w:rsidRDefault="00E427A1" w:rsidP="00845075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E427A1" w:rsidRPr="00E427A1" w:rsidRDefault="00E427A1" w:rsidP="008450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3448" w:rsidRPr="00E427A1" w:rsidRDefault="00B13448" w:rsidP="00E427A1">
      <w:pPr>
        <w:tabs>
          <w:tab w:val="left" w:leader="dot" w:pos="9639"/>
        </w:tabs>
        <w:spacing w:before="120"/>
        <w:ind w:left="-284"/>
        <w:rPr>
          <w:sz w:val="26"/>
          <w:szCs w:val="26"/>
        </w:rPr>
      </w:pPr>
    </w:p>
    <w:sectPr w:rsidR="00B13448" w:rsidRPr="00E427A1" w:rsidSect="008E59EC">
      <w:pgSz w:w="12240" w:h="15840"/>
      <w:pgMar w:top="1134" w:right="1134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EC" w:rsidRDefault="005568EC" w:rsidP="00E427A1">
      <w:r>
        <w:separator/>
      </w:r>
    </w:p>
  </w:endnote>
  <w:endnote w:type="continuationSeparator" w:id="0">
    <w:p w:rsidR="005568EC" w:rsidRDefault="005568EC" w:rsidP="00E4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EC" w:rsidRDefault="005568EC" w:rsidP="00E427A1">
      <w:r>
        <w:separator/>
      </w:r>
    </w:p>
  </w:footnote>
  <w:footnote w:type="continuationSeparator" w:id="0">
    <w:p w:rsidR="005568EC" w:rsidRDefault="005568EC" w:rsidP="00E42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15"/>
    <w:rsid w:val="000A1F37"/>
    <w:rsid w:val="000D5FB3"/>
    <w:rsid w:val="000E0E25"/>
    <w:rsid w:val="0018309F"/>
    <w:rsid w:val="001D697D"/>
    <w:rsid w:val="001E3573"/>
    <w:rsid w:val="002A4F17"/>
    <w:rsid w:val="002C7CCA"/>
    <w:rsid w:val="002D0E4E"/>
    <w:rsid w:val="00314B2C"/>
    <w:rsid w:val="003C7F11"/>
    <w:rsid w:val="004E1350"/>
    <w:rsid w:val="005568EC"/>
    <w:rsid w:val="00671A82"/>
    <w:rsid w:val="00672315"/>
    <w:rsid w:val="006A5E18"/>
    <w:rsid w:val="00787D0D"/>
    <w:rsid w:val="007D6BCA"/>
    <w:rsid w:val="008116EA"/>
    <w:rsid w:val="00845075"/>
    <w:rsid w:val="0085331D"/>
    <w:rsid w:val="00894B20"/>
    <w:rsid w:val="008C2F94"/>
    <w:rsid w:val="008D4717"/>
    <w:rsid w:val="008E59EC"/>
    <w:rsid w:val="00922614"/>
    <w:rsid w:val="00953D18"/>
    <w:rsid w:val="00966C4A"/>
    <w:rsid w:val="009710D6"/>
    <w:rsid w:val="00A25C1B"/>
    <w:rsid w:val="00A31781"/>
    <w:rsid w:val="00A464FC"/>
    <w:rsid w:val="00A61616"/>
    <w:rsid w:val="00A82269"/>
    <w:rsid w:val="00B13448"/>
    <w:rsid w:val="00B17FF5"/>
    <w:rsid w:val="00B653FF"/>
    <w:rsid w:val="00BD7B40"/>
    <w:rsid w:val="00C10E13"/>
    <w:rsid w:val="00C169CD"/>
    <w:rsid w:val="00CD4475"/>
    <w:rsid w:val="00DE014B"/>
    <w:rsid w:val="00E427A1"/>
    <w:rsid w:val="00E80A48"/>
    <w:rsid w:val="00EB2F6A"/>
    <w:rsid w:val="00EC7E59"/>
    <w:rsid w:val="00F01A76"/>
    <w:rsid w:val="00F07419"/>
    <w:rsid w:val="00F12EE1"/>
    <w:rsid w:val="00F821A0"/>
    <w:rsid w:val="00F836D2"/>
    <w:rsid w:val="00F966EF"/>
    <w:rsid w:val="00FD1CCA"/>
    <w:rsid w:val="00F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3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7A1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E42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7A1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7D"/>
    <w:rPr>
      <w:rFonts w:ascii="Tahoma" w:eastAsia="Courier New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3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7A1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E42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7A1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7D"/>
    <w:rPr>
      <w:rFonts w:ascii="Tahoma" w:eastAsia="Courier New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QUI</cp:lastModifiedBy>
  <cp:revision>3</cp:revision>
  <cp:lastPrinted>2025-07-01T02:48:00Z</cp:lastPrinted>
  <dcterms:created xsi:type="dcterms:W3CDTF">2025-07-01T03:00:00Z</dcterms:created>
  <dcterms:modified xsi:type="dcterms:W3CDTF">2025-07-01T03:01:00Z</dcterms:modified>
</cp:coreProperties>
</file>